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33097C" w14:textId="4F5B5817" w:rsidR="00D02145" w:rsidRDefault="00D02145" w:rsidP="001C769E">
      <w:pPr>
        <w:spacing w:after="0" w:line="240" w:lineRule="auto"/>
        <w:rPr>
          <w:b/>
          <w:bCs/>
        </w:rPr>
      </w:pPr>
      <w:r>
        <w:rPr>
          <w:b/>
          <w:bCs/>
        </w:rPr>
        <w:t>Salat</w:t>
      </w:r>
    </w:p>
    <w:p w14:paraId="7E4F49D0" w14:textId="528008F7" w:rsidR="003B3CEB" w:rsidRPr="003B3CEB" w:rsidRDefault="003B3CEB" w:rsidP="001C769E">
      <w:pPr>
        <w:spacing w:after="0" w:line="240" w:lineRule="auto"/>
      </w:pPr>
      <w:r>
        <w:t xml:space="preserve">Grün, gemischt, </w:t>
      </w:r>
      <w:proofErr w:type="spellStart"/>
      <w:r>
        <w:t>Brotbrösmeli</w:t>
      </w:r>
      <w:proofErr w:type="spellEnd"/>
      <w:r>
        <w:t>, Sonnenblumenkerne</w:t>
      </w:r>
      <w:r w:rsidR="00A75908">
        <w:t>, Salatsauce</w:t>
      </w:r>
    </w:p>
    <w:p w14:paraId="6E2A5EC0" w14:textId="77777777" w:rsidR="00D02145" w:rsidRPr="003B3CEB" w:rsidRDefault="00D02145" w:rsidP="001C769E">
      <w:pPr>
        <w:spacing w:after="0" w:line="240" w:lineRule="auto"/>
      </w:pPr>
    </w:p>
    <w:p w14:paraId="2D559DA2" w14:textId="28FF88A8" w:rsidR="001C769E" w:rsidRPr="001C769E" w:rsidRDefault="001C769E" w:rsidP="001C769E">
      <w:pPr>
        <w:spacing w:after="0" w:line="240" w:lineRule="auto"/>
        <w:rPr>
          <w:b/>
          <w:bCs/>
        </w:rPr>
      </w:pPr>
      <w:r w:rsidRPr="001C769E">
        <w:rPr>
          <w:b/>
          <w:bCs/>
        </w:rPr>
        <w:t>Pizza</w:t>
      </w:r>
    </w:p>
    <w:p w14:paraId="32B29F36" w14:textId="729B626F" w:rsidR="001C769E" w:rsidRPr="00916DB5" w:rsidRDefault="001C769E" w:rsidP="001C769E">
      <w:pPr>
        <w:spacing w:after="0" w:line="240" w:lineRule="auto"/>
      </w:pPr>
      <w:r w:rsidRPr="00916DB5">
        <w:t>Teig, Mozzarella, Pesto Rosso, Bölla</w:t>
      </w:r>
      <w:r w:rsidR="001D6E34" w:rsidRPr="00916DB5">
        <w:t>, Chnobli, Salami, Schinken</w:t>
      </w:r>
      <w:r w:rsidR="001209F7" w:rsidRPr="00916DB5">
        <w:t>, Ananas</w:t>
      </w:r>
      <w:r w:rsidR="00F07BE5" w:rsidRPr="00916DB5">
        <w:t>, Champignons</w:t>
      </w:r>
      <w:r w:rsidR="000D4443" w:rsidRPr="00916DB5">
        <w:t>, Creme fraiche</w:t>
      </w:r>
    </w:p>
    <w:p w14:paraId="02E0059D" w14:textId="77777777" w:rsidR="001C769E" w:rsidRPr="00916DB5" w:rsidRDefault="001C769E" w:rsidP="001C769E">
      <w:pPr>
        <w:spacing w:after="0" w:line="240" w:lineRule="auto"/>
      </w:pPr>
    </w:p>
    <w:p w14:paraId="78A07E29" w14:textId="0CDDA027" w:rsidR="000E02D4" w:rsidRDefault="001C769E" w:rsidP="001C769E">
      <w:pPr>
        <w:spacing w:after="0" w:line="240" w:lineRule="auto"/>
      </w:pPr>
      <w:r>
        <w:t>Speckstreifen</w:t>
      </w:r>
    </w:p>
    <w:p w14:paraId="2D751920" w14:textId="59A793CA" w:rsidR="001C769E" w:rsidRDefault="001C769E" w:rsidP="001C769E">
      <w:pPr>
        <w:spacing w:after="0" w:line="240" w:lineRule="auto"/>
      </w:pPr>
      <w:r>
        <w:t xml:space="preserve">Silberzwiebeln, </w:t>
      </w:r>
      <w:proofErr w:type="spellStart"/>
      <w:r>
        <w:t>Gürkli</w:t>
      </w:r>
      <w:proofErr w:type="spellEnd"/>
      <w:r>
        <w:t>,</w:t>
      </w:r>
    </w:p>
    <w:p w14:paraId="1E3849BF" w14:textId="2B795DE5" w:rsidR="000C1CEC" w:rsidRDefault="000C1CEC">
      <w:bookmarkStart w:id="0" w:name="_GoBack"/>
      <w:r>
        <w:rPr>
          <w:noProof/>
        </w:rPr>
        <w:drawing>
          <wp:inline distT="0" distB="0" distL="0" distR="0" wp14:anchorId="6A13DBD4" wp14:editId="04FE5D99">
            <wp:extent cx="5514975" cy="4095750"/>
            <wp:effectExtent l="0" t="0" r="952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93" t="1799" r="3273" b="1484"/>
                    <a:stretch/>
                  </pic:blipFill>
                  <pic:spPr bwMode="auto">
                    <a:xfrm>
                      <a:off x="0" y="0"/>
                      <a:ext cx="5514975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BE2FA67" w14:textId="0180186D" w:rsidR="000C1CEC" w:rsidRDefault="00B0272C">
      <w:r>
        <w:rPr>
          <w:noProof/>
        </w:rPr>
        <w:lastRenderedPageBreak/>
        <w:drawing>
          <wp:inline distT="0" distB="0" distL="0" distR="0" wp14:anchorId="2A35B41D" wp14:editId="4F4B17A7">
            <wp:extent cx="5760720" cy="42672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83F5" w14:textId="311BE1E0" w:rsidR="00B0272C" w:rsidRDefault="00B0272C">
      <w:r>
        <w:rPr>
          <w:noProof/>
        </w:rPr>
        <w:drawing>
          <wp:inline distT="0" distB="0" distL="0" distR="0" wp14:anchorId="7DE039C2" wp14:editId="2F838080">
            <wp:extent cx="5657850" cy="423862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88" t="1532" r="298" b="1037"/>
                    <a:stretch/>
                  </pic:blipFill>
                  <pic:spPr bwMode="auto">
                    <a:xfrm>
                      <a:off x="0" y="0"/>
                      <a:ext cx="5657850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23DF" w14:textId="5A444C08" w:rsidR="00CB1296" w:rsidRDefault="00CB1296">
      <w:r>
        <w:rPr>
          <w:noProof/>
        </w:rPr>
        <w:lastRenderedPageBreak/>
        <w:drawing>
          <wp:inline distT="0" distB="0" distL="0" distR="0" wp14:anchorId="0925B3EA" wp14:editId="79F5459C">
            <wp:extent cx="5760720" cy="3540760"/>
            <wp:effectExtent l="0" t="0" r="0" b="254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4981" w14:textId="46720725" w:rsidR="00102E4D" w:rsidRDefault="00102E4D">
      <w:r>
        <w:rPr>
          <w:noProof/>
        </w:rPr>
        <w:drawing>
          <wp:inline distT="0" distB="0" distL="0" distR="0" wp14:anchorId="1F88FED2" wp14:editId="6AB0A736">
            <wp:extent cx="5760720" cy="385191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E4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CEC"/>
    <w:rsid w:val="000C1CEC"/>
    <w:rsid w:val="000D4443"/>
    <w:rsid w:val="000E02D4"/>
    <w:rsid w:val="00102E4D"/>
    <w:rsid w:val="001209F7"/>
    <w:rsid w:val="001C769E"/>
    <w:rsid w:val="001D6E34"/>
    <w:rsid w:val="003B3CEB"/>
    <w:rsid w:val="004C47D5"/>
    <w:rsid w:val="00916DB5"/>
    <w:rsid w:val="00A75908"/>
    <w:rsid w:val="00B0272C"/>
    <w:rsid w:val="00CB1296"/>
    <w:rsid w:val="00CF3F78"/>
    <w:rsid w:val="00D02145"/>
    <w:rsid w:val="00F0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A2D96A0"/>
  <w15:chartTrackingRefBased/>
  <w15:docId w15:val="{F6720B4F-A467-4C5E-87C2-B3540272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30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Sonja</dc:creator>
  <cp:keywords/>
  <dc:description/>
  <cp:lastModifiedBy>Sonja</cp:lastModifiedBy>
  <cp:revision>6</cp:revision>
  <dcterms:created xsi:type="dcterms:W3CDTF">2021-12-20T15:30:00Z</dcterms:created>
  <dcterms:modified xsi:type="dcterms:W3CDTF">2021-12-27T20:14:00Z</dcterms:modified>
</cp:coreProperties>
</file>